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BBDF" w14:textId="189462B5" w:rsidR="00AF7D83" w:rsidRPr="00D06620" w:rsidRDefault="00AF7D83" w:rsidP="00AF7D83">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ED39C5">
        <w:rPr>
          <w:rFonts w:eastAsia="Times New Roman" w:cs="Arial"/>
          <w:b/>
          <w:sz w:val="28"/>
          <w:szCs w:val="28"/>
        </w:rPr>
        <w:t>WORLESTON &amp; DISTRICT</w:t>
      </w:r>
      <w:r>
        <w:rPr>
          <w:rFonts w:eastAsia="Times New Roman" w:cs="Arial"/>
          <w:b/>
          <w:sz w:val="28"/>
          <w:szCs w:val="28"/>
        </w:rPr>
        <w:t xml:space="preserve"> PARISH COUNCIL</w:t>
      </w:r>
    </w:p>
    <w:p w14:paraId="357F1B5A" w14:textId="77777777" w:rsidR="00AF7D83" w:rsidRPr="00D06620" w:rsidRDefault="00AF7D83" w:rsidP="00AF7D83">
      <w:pPr>
        <w:spacing w:after="0" w:line="240" w:lineRule="auto"/>
        <w:jc w:val="center"/>
        <w:rPr>
          <w:rFonts w:eastAsia="Times New Roman" w:cs="Arial"/>
          <w:b/>
          <w:szCs w:val="21"/>
        </w:rPr>
      </w:pPr>
    </w:p>
    <w:p w14:paraId="68490E28" w14:textId="77777777" w:rsidR="00AF7D83" w:rsidRPr="00D06620" w:rsidRDefault="00AF7D83" w:rsidP="00AF7D83">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55B0F2CA" w14:textId="77777777" w:rsidR="00AF7D83" w:rsidRPr="00D06620" w:rsidRDefault="00AF7D83" w:rsidP="00AF7D83">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21</w:t>
      </w:r>
    </w:p>
    <w:p w14:paraId="005F1C8F" w14:textId="77777777" w:rsidR="00AF7D83" w:rsidRPr="00D06620" w:rsidRDefault="00AF7D83" w:rsidP="00AF7D83">
      <w:pPr>
        <w:overflowPunct w:val="0"/>
        <w:autoSpaceDE w:val="0"/>
        <w:autoSpaceDN w:val="0"/>
        <w:adjustRightInd w:val="0"/>
        <w:spacing w:after="0" w:line="240" w:lineRule="auto"/>
        <w:textAlignment w:val="baseline"/>
        <w:rPr>
          <w:rFonts w:eastAsia="Times New Roman" w:cs="Arial"/>
          <w:szCs w:val="21"/>
        </w:rPr>
      </w:pPr>
    </w:p>
    <w:p w14:paraId="5BD74003" w14:textId="77777777" w:rsidR="00AF7D83" w:rsidRPr="00D06620" w:rsidRDefault="00AF7D83" w:rsidP="00AF7D83">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6BBF976B" w14:textId="77777777" w:rsidR="00AF7D83" w:rsidRPr="00D06620" w:rsidRDefault="00AF7D83" w:rsidP="00AF7D83">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AF7D83" w:rsidRPr="00D06620" w14:paraId="69BFF362" w14:textId="77777777" w:rsidTr="00344B65">
        <w:tc>
          <w:tcPr>
            <w:tcW w:w="6912" w:type="dxa"/>
          </w:tcPr>
          <w:p w14:paraId="3020D46A" w14:textId="77777777" w:rsidR="00AF7D83" w:rsidRPr="00D06620" w:rsidRDefault="00AF7D83" w:rsidP="00344B65">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7681B9C0" w14:textId="77777777" w:rsidR="00AF7D83" w:rsidRPr="00D06620" w:rsidRDefault="00AF7D83" w:rsidP="00344B65">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AF7D83" w:rsidRPr="00D06620" w14:paraId="5D717328" w14:textId="77777777" w:rsidTr="00344B65">
        <w:tc>
          <w:tcPr>
            <w:tcW w:w="6912" w:type="dxa"/>
          </w:tcPr>
          <w:p w14:paraId="03E8E187"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b/>
                <w:sz w:val="18"/>
                <w:szCs w:val="18"/>
              </w:rPr>
            </w:pPr>
          </w:p>
          <w:p w14:paraId="1820B33D"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b/>
                <w:sz w:val="18"/>
                <w:szCs w:val="18"/>
              </w:rPr>
            </w:pPr>
          </w:p>
          <w:p w14:paraId="3988F1AB" w14:textId="77777777" w:rsidR="00AF7D83" w:rsidRPr="00D06620" w:rsidRDefault="00AF7D83" w:rsidP="00344B65">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22nd June 2021</w:t>
            </w:r>
          </w:p>
          <w:p w14:paraId="55AC0409" w14:textId="77777777" w:rsidR="00AF7D83" w:rsidRDefault="00AF7D83" w:rsidP="00344B65">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4323C215" w14:textId="77777777" w:rsidR="00AF7D83" w:rsidRPr="00D06620" w:rsidRDefault="00AF7D83" w:rsidP="00344B65">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4DD98049"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b/>
                <w:sz w:val="18"/>
                <w:szCs w:val="18"/>
              </w:rPr>
            </w:pPr>
          </w:p>
          <w:p w14:paraId="2C1B5680" w14:textId="77777777" w:rsidR="00AF7D83" w:rsidRPr="00D06620" w:rsidRDefault="00AF7D83" w:rsidP="00344B6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Helen Exley (Clerk)</w:t>
            </w:r>
          </w:p>
          <w:p w14:paraId="2FD22825" w14:textId="32AB3BFD" w:rsidR="00AF7D83" w:rsidRPr="00D06620" w:rsidRDefault="00AF7D83" w:rsidP="00344B6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clerk@</w:t>
            </w:r>
            <w:r w:rsidR="00ED39C5">
              <w:rPr>
                <w:rFonts w:eastAsia="Times New Roman" w:cs="Arial"/>
                <w:sz w:val="18"/>
                <w:szCs w:val="18"/>
              </w:rPr>
              <w:t>worlestondistrict</w:t>
            </w:r>
            <w:r>
              <w:rPr>
                <w:rFonts w:eastAsia="Times New Roman" w:cs="Arial"/>
                <w:sz w:val="18"/>
                <w:szCs w:val="18"/>
              </w:rPr>
              <w:t xml:space="preserve">-pc.gov.uk </w:t>
            </w:r>
          </w:p>
          <w:p w14:paraId="2C5ADD66" w14:textId="77777777" w:rsidR="00AF7D83" w:rsidRPr="00D06620" w:rsidRDefault="00AF7D83" w:rsidP="00344B6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07855 023657</w:t>
            </w:r>
          </w:p>
          <w:p w14:paraId="34EC503F" w14:textId="77777777" w:rsidR="00AF7D83" w:rsidRPr="00D06620" w:rsidRDefault="00AF7D83" w:rsidP="00344B6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8CF5195" w14:textId="77777777" w:rsidR="00AF7D83" w:rsidRPr="00D06620" w:rsidRDefault="00AF7D83" w:rsidP="00344B6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76986">
              <w:rPr>
                <w:rFonts w:eastAsia="Times New Roman" w:cs="Arial"/>
                <w:b/>
                <w:bCs/>
                <w:sz w:val="18"/>
                <w:szCs w:val="18"/>
              </w:rPr>
              <w:t>Tuesday</w:t>
            </w:r>
            <w:r w:rsidRPr="00C551EB">
              <w:rPr>
                <w:rFonts w:eastAsia="Times New Roman" w:cs="Arial"/>
                <w:b/>
                <w:sz w:val="18"/>
                <w:szCs w:val="18"/>
              </w:rPr>
              <w:t xml:space="preserve"> </w:t>
            </w:r>
            <w:r>
              <w:rPr>
                <w:rFonts w:eastAsia="Times New Roman" w:cs="Arial"/>
                <w:b/>
                <w:sz w:val="18"/>
                <w:szCs w:val="18"/>
              </w:rPr>
              <w:t>22nd June 2021</w:t>
            </w:r>
            <w:r>
              <w:rPr>
                <w:rFonts w:eastAsia="Times New Roman" w:cs="Arial"/>
                <w:sz w:val="18"/>
                <w:szCs w:val="18"/>
              </w:rPr>
              <w:t xml:space="preserve"> _______________________</w:t>
            </w:r>
            <w:r w:rsidRPr="00D06620">
              <w:rPr>
                <w:rFonts w:eastAsia="Times New Roman" w:cs="Arial"/>
                <w:sz w:val="18"/>
                <w:szCs w:val="18"/>
              </w:rPr>
              <w:t xml:space="preserve"> </w:t>
            </w:r>
          </w:p>
          <w:p w14:paraId="7479B304" w14:textId="77777777" w:rsidR="00AF7D83" w:rsidRPr="00D06620" w:rsidRDefault="00AF7D83" w:rsidP="00344B6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BD5A440" w14:textId="77777777" w:rsidR="00AF7D83" w:rsidRPr="00D06620" w:rsidRDefault="00AF7D83" w:rsidP="00344B65">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E0B1892" w14:textId="77777777" w:rsidR="00AF7D83" w:rsidRPr="00D06620" w:rsidRDefault="00AF7D83" w:rsidP="00344B6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Pr="00C76986">
              <w:rPr>
                <w:rFonts w:eastAsia="Times New Roman" w:cs="Arial"/>
                <w:b/>
                <w:bCs/>
                <w:sz w:val="18"/>
                <w:szCs w:val="18"/>
              </w:rPr>
              <w:t>Monday 2</w:t>
            </w:r>
            <w:r w:rsidRPr="00C76986">
              <w:rPr>
                <w:rFonts w:eastAsia="Times New Roman" w:cs="Arial"/>
                <w:b/>
                <w:bCs/>
                <w:sz w:val="18"/>
                <w:szCs w:val="18"/>
                <w:vertAlign w:val="superscript"/>
              </w:rPr>
              <w:t>nd</w:t>
            </w:r>
            <w:r>
              <w:rPr>
                <w:rFonts w:eastAsia="Times New Roman" w:cs="Arial"/>
                <w:sz w:val="18"/>
                <w:szCs w:val="18"/>
              </w:rPr>
              <w:t xml:space="preserve"> </w:t>
            </w:r>
            <w:r>
              <w:rPr>
                <w:rFonts w:eastAsia="Times New Roman" w:cs="Arial"/>
                <w:b/>
                <w:sz w:val="18"/>
                <w:szCs w:val="18"/>
              </w:rPr>
              <w:t xml:space="preserve"> August 2021</w:t>
            </w:r>
            <w:r>
              <w:rPr>
                <w:rFonts w:eastAsia="Times New Roman" w:cs="Arial"/>
                <w:sz w:val="18"/>
                <w:szCs w:val="18"/>
              </w:rPr>
              <w:t xml:space="preserve"> ________________________</w:t>
            </w:r>
            <w:r w:rsidRPr="00D06620">
              <w:rPr>
                <w:rFonts w:eastAsia="Times New Roman" w:cs="Arial"/>
                <w:sz w:val="18"/>
                <w:szCs w:val="18"/>
              </w:rPr>
              <w:t xml:space="preserve"> </w:t>
            </w:r>
          </w:p>
          <w:p w14:paraId="1ABA737B" w14:textId="77777777" w:rsidR="00AF7D83" w:rsidRPr="00D06620" w:rsidRDefault="00AF7D83" w:rsidP="00344B6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DECF25F" w14:textId="77777777" w:rsidR="00AF7D83" w:rsidRPr="00D06620" w:rsidRDefault="00AF7D83" w:rsidP="00344B65">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61B2BAA"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b/>
                <w:sz w:val="18"/>
                <w:szCs w:val="18"/>
              </w:rPr>
            </w:pPr>
          </w:p>
          <w:p w14:paraId="5B66C3B1" w14:textId="77777777" w:rsidR="00AF7D83" w:rsidRPr="00D06620" w:rsidRDefault="00AF7D83" w:rsidP="00344B65">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06E3A37" w14:textId="77777777" w:rsidR="00AF7D83" w:rsidRPr="00D06620" w:rsidRDefault="00AF7D83" w:rsidP="00344B65">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6FBC0C72" w14:textId="77777777" w:rsidR="00AF7D83" w:rsidRPr="00D06620" w:rsidRDefault="00AF7D83" w:rsidP="00344B65">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C3661A9" w14:textId="77777777" w:rsidR="00AF7D83" w:rsidRPr="00D06620" w:rsidRDefault="00AF7D83" w:rsidP="00344B65">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6D4D47C4" w14:textId="77777777" w:rsidR="00AF7D83" w:rsidRPr="00D06620" w:rsidRDefault="00AF7D83" w:rsidP="00344B6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8C70CF5" w14:textId="77777777" w:rsidR="00AF7D83" w:rsidRPr="00D06620" w:rsidRDefault="00AF7D83" w:rsidP="00344B65">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1748FC6E" w14:textId="77777777" w:rsidR="00AF7D83" w:rsidRPr="00D06620" w:rsidRDefault="00AF7D83" w:rsidP="00344B6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608D13D" w14:textId="77777777" w:rsidR="00AF7D83" w:rsidRPr="00D06620" w:rsidRDefault="00AF7D83" w:rsidP="00344B6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7B5003B9" w14:textId="77777777" w:rsidR="00AF7D83" w:rsidRPr="00D06620" w:rsidRDefault="00AF7D83" w:rsidP="00344B6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47ABC5FF" w14:textId="77777777" w:rsidR="00AF7D83" w:rsidRPr="00D06620" w:rsidRDefault="00AF7D83" w:rsidP="00344B6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23D78FCB" w14:textId="77777777" w:rsidR="00AF7D83" w:rsidRPr="00AF05D5" w:rsidRDefault="00AF7D83" w:rsidP="00344B65">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1FB43584" w14:textId="77777777" w:rsidR="00AF7D83" w:rsidRDefault="00AF7D83" w:rsidP="00344B6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5F75C977" w14:textId="77777777" w:rsidR="00AF7D83" w:rsidRPr="00AF05D5" w:rsidRDefault="00AF7D83" w:rsidP="00344B6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4BEC321" w14:textId="77777777" w:rsidR="00AF7D83" w:rsidRPr="00D06620" w:rsidRDefault="00AF7D83" w:rsidP="00344B65">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Helen Exley</w:t>
            </w:r>
          </w:p>
          <w:p w14:paraId="6550AE37"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3385D07"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9"/>
                <w:szCs w:val="19"/>
              </w:rPr>
            </w:pPr>
          </w:p>
          <w:p w14:paraId="0455C8B6"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9"/>
                <w:szCs w:val="19"/>
              </w:rPr>
            </w:pPr>
          </w:p>
          <w:p w14:paraId="6A01A88F" w14:textId="77777777" w:rsidR="00AF7D83" w:rsidRPr="00D06620" w:rsidRDefault="00AF7D83" w:rsidP="00344B65">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CAC69DD"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9"/>
                <w:szCs w:val="19"/>
              </w:rPr>
            </w:pPr>
          </w:p>
          <w:p w14:paraId="5D661D0C"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9"/>
                <w:szCs w:val="19"/>
              </w:rPr>
            </w:pPr>
          </w:p>
          <w:p w14:paraId="3175466D"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9"/>
                <w:szCs w:val="19"/>
              </w:rPr>
            </w:pPr>
          </w:p>
          <w:p w14:paraId="7B1BA11B"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9"/>
                <w:szCs w:val="19"/>
              </w:rPr>
            </w:pPr>
          </w:p>
          <w:p w14:paraId="6E007D05"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9"/>
                <w:szCs w:val="19"/>
              </w:rPr>
            </w:pPr>
          </w:p>
          <w:p w14:paraId="23C91E88"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9"/>
                <w:szCs w:val="19"/>
              </w:rPr>
            </w:pPr>
          </w:p>
          <w:p w14:paraId="75A508AA" w14:textId="77777777" w:rsidR="00AF7D83" w:rsidRPr="00D06620" w:rsidRDefault="00AF7D83" w:rsidP="00344B65">
            <w:pPr>
              <w:overflowPunct w:val="0"/>
              <w:autoSpaceDE w:val="0"/>
              <w:autoSpaceDN w:val="0"/>
              <w:adjustRightInd w:val="0"/>
              <w:spacing w:after="0" w:line="240" w:lineRule="auto"/>
              <w:ind w:left="357"/>
              <w:textAlignment w:val="baseline"/>
              <w:rPr>
                <w:rFonts w:eastAsia="Times New Roman" w:cs="Arial"/>
                <w:sz w:val="19"/>
                <w:szCs w:val="19"/>
              </w:rPr>
            </w:pPr>
          </w:p>
          <w:p w14:paraId="574A69FA" w14:textId="77777777" w:rsidR="00AF7D83" w:rsidRDefault="00AF7D83" w:rsidP="00344B65">
            <w:pPr>
              <w:overflowPunct w:val="0"/>
              <w:autoSpaceDE w:val="0"/>
              <w:autoSpaceDN w:val="0"/>
              <w:adjustRightInd w:val="0"/>
              <w:spacing w:after="0" w:line="240" w:lineRule="auto"/>
              <w:textAlignment w:val="baseline"/>
              <w:rPr>
                <w:rFonts w:eastAsia="Times New Roman" w:cs="Arial"/>
                <w:sz w:val="16"/>
                <w:szCs w:val="16"/>
              </w:rPr>
            </w:pPr>
          </w:p>
          <w:p w14:paraId="5CD07E59" w14:textId="77777777" w:rsidR="00AF7D83" w:rsidRDefault="00AF7D83" w:rsidP="00344B65">
            <w:pPr>
              <w:overflowPunct w:val="0"/>
              <w:autoSpaceDE w:val="0"/>
              <w:autoSpaceDN w:val="0"/>
              <w:adjustRightInd w:val="0"/>
              <w:spacing w:after="0" w:line="240" w:lineRule="auto"/>
              <w:textAlignment w:val="baseline"/>
              <w:rPr>
                <w:rFonts w:eastAsia="Times New Roman" w:cs="Arial"/>
                <w:sz w:val="16"/>
                <w:szCs w:val="16"/>
              </w:rPr>
            </w:pPr>
          </w:p>
          <w:p w14:paraId="458C1711" w14:textId="77777777" w:rsidR="00AF7D83" w:rsidRDefault="00AF7D83" w:rsidP="00344B65">
            <w:pPr>
              <w:overflowPunct w:val="0"/>
              <w:autoSpaceDE w:val="0"/>
              <w:autoSpaceDN w:val="0"/>
              <w:adjustRightInd w:val="0"/>
              <w:spacing w:after="0" w:line="240" w:lineRule="auto"/>
              <w:textAlignment w:val="baseline"/>
              <w:rPr>
                <w:rFonts w:eastAsia="Times New Roman" w:cs="Arial"/>
                <w:sz w:val="16"/>
                <w:szCs w:val="16"/>
              </w:rPr>
            </w:pPr>
          </w:p>
          <w:p w14:paraId="2A5DAEE2"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70AE76B" w14:textId="77777777" w:rsidR="00AF7D83" w:rsidRPr="00D06620" w:rsidRDefault="00AF7D83" w:rsidP="00344B65">
            <w:pPr>
              <w:overflowPunct w:val="0"/>
              <w:autoSpaceDE w:val="0"/>
              <w:autoSpaceDN w:val="0"/>
              <w:adjustRightInd w:val="0"/>
              <w:spacing w:after="0" w:line="240" w:lineRule="auto"/>
              <w:ind w:left="357"/>
              <w:textAlignment w:val="baseline"/>
              <w:rPr>
                <w:rFonts w:eastAsia="Times New Roman" w:cs="Arial"/>
                <w:sz w:val="16"/>
                <w:szCs w:val="16"/>
              </w:rPr>
            </w:pPr>
          </w:p>
          <w:p w14:paraId="285CF37A"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10F54F9D" w14:textId="77777777" w:rsidR="00AF7D83" w:rsidRPr="00D06620" w:rsidRDefault="00AF7D83" w:rsidP="00344B65">
            <w:pPr>
              <w:overflowPunct w:val="0"/>
              <w:autoSpaceDE w:val="0"/>
              <w:autoSpaceDN w:val="0"/>
              <w:adjustRightInd w:val="0"/>
              <w:spacing w:after="0" w:line="240" w:lineRule="auto"/>
              <w:ind w:left="357"/>
              <w:textAlignment w:val="baseline"/>
              <w:rPr>
                <w:rFonts w:eastAsia="Times New Roman" w:cs="Arial"/>
                <w:sz w:val="14"/>
                <w:szCs w:val="14"/>
              </w:rPr>
            </w:pPr>
          </w:p>
          <w:p w14:paraId="2DFBE7AB" w14:textId="77777777" w:rsidR="00AF7D83" w:rsidRPr="00D06620" w:rsidRDefault="00AF7D83" w:rsidP="00344B65">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33F3565A"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9"/>
                <w:szCs w:val="19"/>
              </w:rPr>
            </w:pPr>
          </w:p>
          <w:p w14:paraId="19447C43"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9"/>
                <w:szCs w:val="19"/>
              </w:rPr>
            </w:pPr>
          </w:p>
          <w:p w14:paraId="735FC757"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9"/>
                <w:szCs w:val="19"/>
              </w:rPr>
            </w:pPr>
          </w:p>
          <w:p w14:paraId="3C6F4CDE"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9"/>
                <w:szCs w:val="19"/>
              </w:rPr>
            </w:pPr>
          </w:p>
          <w:p w14:paraId="14E4A8A8"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9"/>
                <w:szCs w:val="19"/>
              </w:rPr>
            </w:pPr>
          </w:p>
          <w:p w14:paraId="2326FDDD"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9"/>
                <w:szCs w:val="19"/>
              </w:rPr>
            </w:pPr>
          </w:p>
          <w:p w14:paraId="29E5D00B"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9"/>
                <w:szCs w:val="19"/>
              </w:rPr>
            </w:pPr>
          </w:p>
          <w:p w14:paraId="706AF7C8" w14:textId="77777777" w:rsidR="00AF7D83" w:rsidRDefault="00AF7D83" w:rsidP="00344B6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2B09FED" w14:textId="77777777" w:rsidR="00AF7D83" w:rsidRPr="00D06620" w:rsidRDefault="00AF7D83" w:rsidP="00344B65">
            <w:pPr>
              <w:overflowPunct w:val="0"/>
              <w:autoSpaceDE w:val="0"/>
              <w:autoSpaceDN w:val="0"/>
              <w:adjustRightInd w:val="0"/>
              <w:spacing w:after="0" w:line="240" w:lineRule="auto"/>
              <w:ind w:left="360"/>
              <w:textAlignment w:val="baseline"/>
              <w:rPr>
                <w:rFonts w:eastAsia="Times New Roman" w:cs="Arial"/>
                <w:sz w:val="16"/>
                <w:szCs w:val="16"/>
              </w:rPr>
            </w:pPr>
          </w:p>
          <w:p w14:paraId="5CF43311"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6"/>
                <w:szCs w:val="16"/>
              </w:rPr>
            </w:pPr>
          </w:p>
          <w:p w14:paraId="1F580991"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6"/>
                <w:szCs w:val="16"/>
              </w:rPr>
            </w:pPr>
          </w:p>
          <w:p w14:paraId="0F73B2DB"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6"/>
                <w:szCs w:val="16"/>
              </w:rPr>
            </w:pPr>
          </w:p>
          <w:p w14:paraId="64A1315B"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6"/>
                <w:szCs w:val="16"/>
              </w:rPr>
            </w:pPr>
          </w:p>
          <w:p w14:paraId="16EF59EF"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6"/>
                <w:szCs w:val="16"/>
              </w:rPr>
            </w:pPr>
          </w:p>
          <w:p w14:paraId="7759F28C"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6"/>
                <w:szCs w:val="16"/>
              </w:rPr>
            </w:pPr>
          </w:p>
          <w:p w14:paraId="50BAE510" w14:textId="77777777" w:rsidR="00AF7D83" w:rsidRDefault="00AF7D83" w:rsidP="00344B65">
            <w:pPr>
              <w:overflowPunct w:val="0"/>
              <w:autoSpaceDE w:val="0"/>
              <w:autoSpaceDN w:val="0"/>
              <w:adjustRightInd w:val="0"/>
              <w:spacing w:after="0" w:line="240" w:lineRule="auto"/>
              <w:textAlignment w:val="baseline"/>
              <w:rPr>
                <w:rFonts w:eastAsia="Times New Roman" w:cs="Arial"/>
                <w:sz w:val="16"/>
                <w:szCs w:val="16"/>
              </w:rPr>
            </w:pPr>
          </w:p>
          <w:p w14:paraId="2CF26890"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6"/>
                <w:szCs w:val="16"/>
              </w:rPr>
            </w:pPr>
          </w:p>
          <w:p w14:paraId="6AA2164E"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6"/>
                <w:szCs w:val="16"/>
              </w:rPr>
            </w:pPr>
          </w:p>
          <w:p w14:paraId="673E9ECD"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6"/>
                <w:szCs w:val="16"/>
              </w:rPr>
            </w:pPr>
          </w:p>
          <w:p w14:paraId="685F10F6"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6"/>
                <w:szCs w:val="16"/>
              </w:rPr>
            </w:pPr>
          </w:p>
          <w:p w14:paraId="221A9C30" w14:textId="77777777" w:rsidR="00AF7D83" w:rsidRPr="00D06620" w:rsidRDefault="00AF7D83" w:rsidP="00344B65">
            <w:pPr>
              <w:overflowPunct w:val="0"/>
              <w:autoSpaceDE w:val="0"/>
              <w:autoSpaceDN w:val="0"/>
              <w:adjustRightInd w:val="0"/>
              <w:spacing w:after="0" w:line="240" w:lineRule="auto"/>
              <w:textAlignment w:val="baseline"/>
              <w:rPr>
                <w:rFonts w:eastAsia="Times New Roman" w:cs="Arial"/>
                <w:sz w:val="16"/>
                <w:szCs w:val="16"/>
              </w:rPr>
            </w:pPr>
          </w:p>
          <w:p w14:paraId="71E6A9B6" w14:textId="77777777" w:rsidR="00AF7D83" w:rsidRDefault="00AF7D83" w:rsidP="00344B6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909A7E0" w14:textId="77777777" w:rsidR="00AF7D83" w:rsidRDefault="00AF7D83" w:rsidP="00344B6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27A007C" w14:textId="77777777" w:rsidR="00AF7D83" w:rsidRPr="00D06620" w:rsidRDefault="00AF7D83" w:rsidP="00344B65">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78371E4" w14:textId="77777777" w:rsidR="00D97AC0" w:rsidRDefault="00D97AC0" w:rsidP="00AF7D83"/>
    <w:sectPr w:rsidR="00D97A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E97D" w14:textId="77777777" w:rsidR="00EA2EED" w:rsidRDefault="00EA2EED" w:rsidP="00AF7D83">
      <w:pPr>
        <w:spacing w:after="0" w:line="240" w:lineRule="auto"/>
      </w:pPr>
      <w:r>
        <w:separator/>
      </w:r>
    </w:p>
  </w:endnote>
  <w:endnote w:type="continuationSeparator" w:id="0">
    <w:p w14:paraId="427BBC46" w14:textId="77777777" w:rsidR="00EA2EED" w:rsidRDefault="00EA2EED" w:rsidP="00AF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4695" w14:textId="77777777" w:rsidR="00EA2EED" w:rsidRDefault="00EA2EED" w:rsidP="00AF7D83">
      <w:pPr>
        <w:spacing w:after="0" w:line="240" w:lineRule="auto"/>
      </w:pPr>
      <w:r>
        <w:separator/>
      </w:r>
    </w:p>
  </w:footnote>
  <w:footnote w:type="continuationSeparator" w:id="0">
    <w:p w14:paraId="22D41F42" w14:textId="77777777" w:rsidR="00EA2EED" w:rsidRDefault="00EA2EED" w:rsidP="00AF7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83"/>
    <w:rsid w:val="004A19B7"/>
    <w:rsid w:val="00AF7D83"/>
    <w:rsid w:val="00C83D18"/>
    <w:rsid w:val="00D97AC0"/>
    <w:rsid w:val="00EA2EED"/>
    <w:rsid w:val="00ED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B053"/>
  <w15:chartTrackingRefBased/>
  <w15:docId w15:val="{F0566644-7088-417B-BFFD-8F1CE887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D83"/>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83"/>
    <w:rPr>
      <w:color w:val="0563C1" w:themeColor="hyperlink"/>
      <w:u w:val="single"/>
    </w:rPr>
  </w:style>
  <w:style w:type="paragraph" w:styleId="Header">
    <w:name w:val="header"/>
    <w:basedOn w:val="Normal"/>
    <w:link w:val="HeaderChar"/>
    <w:uiPriority w:val="99"/>
    <w:unhideWhenUsed/>
    <w:rsid w:val="00AF7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D83"/>
    <w:rPr>
      <w:rFonts w:ascii="Arial" w:hAnsi="Arial"/>
      <w:sz w:val="21"/>
    </w:rPr>
  </w:style>
  <w:style w:type="paragraph" w:styleId="Footer">
    <w:name w:val="footer"/>
    <w:basedOn w:val="Normal"/>
    <w:link w:val="FooterChar"/>
    <w:uiPriority w:val="99"/>
    <w:unhideWhenUsed/>
    <w:rsid w:val="00AF7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D83"/>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 &amp; Hurleston</dc:creator>
  <cp:keywords/>
  <dc:description/>
  <cp:lastModifiedBy>Worleston</cp:lastModifiedBy>
  <cp:revision>3</cp:revision>
  <dcterms:created xsi:type="dcterms:W3CDTF">2021-06-22T12:42:00Z</dcterms:created>
  <dcterms:modified xsi:type="dcterms:W3CDTF">2021-06-22T12:49:00Z</dcterms:modified>
</cp:coreProperties>
</file>